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7C0A" w14:textId="77777777" w:rsidR="00A41AAD" w:rsidRDefault="00000000">
      <w:pPr>
        <w:spacing w:after="7" w:line="259" w:lineRule="auto"/>
        <w:ind w:left="0" w:right="48" w:firstLine="0"/>
        <w:jc w:val="center"/>
      </w:pPr>
      <w:r>
        <w:rPr>
          <w:b/>
          <w:sz w:val="32"/>
        </w:rPr>
        <w:t>CATTLEWOMAN OF THE YEAR NOMINATION FORM</w:t>
      </w:r>
      <w:r>
        <w:t xml:space="preserve"> </w:t>
      </w:r>
    </w:p>
    <w:p w14:paraId="37796446" w14:textId="77777777" w:rsidR="00A41AAD" w:rsidRDefault="00000000">
      <w:pPr>
        <w:spacing w:after="154"/>
        <w:ind w:left="-5" w:right="14"/>
      </w:pPr>
      <w:r>
        <w:t xml:space="preserve">On behalf of the Oklahoma CattleWomen, we are requesting nominations from the general membership for the 2022 CattleWoman of the Year Award. </w:t>
      </w:r>
    </w:p>
    <w:p w14:paraId="4708A6B3" w14:textId="77777777" w:rsidR="00A41AAD" w:rsidRDefault="00000000">
      <w:pPr>
        <w:spacing w:line="392" w:lineRule="auto"/>
        <w:ind w:left="-5" w:right="14"/>
      </w:pPr>
      <w:r>
        <w:t xml:space="preserve">Nominate your selection for this award by completing this form.  Feel free to add additional pages. </w:t>
      </w:r>
      <w:r>
        <w:rPr>
          <w:b/>
        </w:rPr>
        <w:t xml:space="preserve">Nomination forms must be submitted by </w:t>
      </w:r>
      <w:r>
        <w:rPr>
          <w:b/>
          <w:u w:val="single" w:color="000000"/>
        </w:rPr>
        <w:t>March 30, 2024</w:t>
      </w:r>
      <w:r>
        <w:t xml:space="preserve"> </w:t>
      </w:r>
    </w:p>
    <w:p w14:paraId="31EFEFA1" w14:textId="77777777" w:rsidR="00A41AAD" w:rsidRDefault="00000000">
      <w:pPr>
        <w:spacing w:after="153"/>
        <w:ind w:left="-5"/>
      </w:pPr>
      <w:r>
        <w:rPr>
          <w:b/>
        </w:rPr>
        <w:t>Send to:</w:t>
      </w:r>
      <w:r>
        <w:t xml:space="preserve"> </w:t>
      </w:r>
    </w:p>
    <w:p w14:paraId="5CC8BBB8" w14:textId="1596D18B" w:rsidR="00A41AAD" w:rsidRDefault="00000000">
      <w:pPr>
        <w:spacing w:after="710"/>
        <w:ind w:left="745"/>
      </w:pPr>
      <w:r>
        <w:rPr>
          <w:b/>
        </w:rPr>
        <w:t>Email:  okcattlewomen</w:t>
      </w:r>
      <w:r w:rsidR="00982CB9">
        <w:rPr>
          <w:b/>
        </w:rPr>
        <w:t>@gmail.com</w:t>
      </w:r>
      <w:r>
        <w:rPr>
          <w:b/>
        </w:rPr>
        <w:t xml:space="preserve">  and CC: Cheyenne.sparks@hotmail.com</w:t>
      </w:r>
      <w:r>
        <w:t xml:space="preserve"> </w:t>
      </w:r>
    </w:p>
    <w:p w14:paraId="1BD65F95" w14:textId="77777777" w:rsidR="00A41AAD" w:rsidRDefault="00000000">
      <w:pPr>
        <w:spacing w:after="559" w:line="257" w:lineRule="auto"/>
        <w:ind w:left="14" w:right="25" w:firstLine="0"/>
      </w:pPr>
      <w:r>
        <w:rPr>
          <w:b/>
          <w:sz w:val="28"/>
        </w:rPr>
        <w:t>I would like to nominate ______________________________________________________ for the 2024 CattleWoman of the Year.</w:t>
      </w:r>
      <w:r>
        <w:t xml:space="preserve"> </w:t>
      </w:r>
    </w:p>
    <w:p w14:paraId="0A1D9386" w14:textId="77777777" w:rsidR="00A41AAD" w:rsidRDefault="00000000">
      <w:pPr>
        <w:spacing w:after="157" w:line="262" w:lineRule="auto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F5D820" wp14:editId="1F70ED4A">
                <wp:simplePos x="0" y="0"/>
                <wp:positionH relativeFrom="page">
                  <wp:posOffset>457200</wp:posOffset>
                </wp:positionH>
                <wp:positionV relativeFrom="page">
                  <wp:posOffset>9100185</wp:posOffset>
                </wp:positionV>
                <wp:extent cx="6858000" cy="19050"/>
                <wp:effectExtent l="0" t="0" r="0" b="0"/>
                <wp:wrapTopAndBottom/>
                <wp:docPr id="1092" name="Group 1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2" style="width:540pt;height:1.5pt;position:absolute;mso-position-horizontal-relative:page;mso-position-horizontal:absolute;margin-left:36pt;mso-position-vertical-relative:page;margin-top:716.55pt;" coordsize="68580,190">
                <v:shape id="Shape 68" style="position:absolute;width:68580;height:0;left:0;top:0;" coordsize="6858000,0" path="m0,0l6858000,0">
                  <v:stroke weight="1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4BE30F" wp14:editId="5C52929C">
                <wp:simplePos x="0" y="0"/>
                <wp:positionH relativeFrom="page">
                  <wp:posOffset>457200</wp:posOffset>
                </wp:positionH>
                <wp:positionV relativeFrom="page">
                  <wp:posOffset>9434195</wp:posOffset>
                </wp:positionV>
                <wp:extent cx="6858000" cy="19050"/>
                <wp:effectExtent l="0" t="0" r="0" b="0"/>
                <wp:wrapTopAndBottom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3" style="width:540pt;height:1.5pt;position:absolute;mso-position-horizontal-relative:page;mso-position-horizontal:absolute;margin-left:36pt;mso-position-vertical-relative:page;margin-top:742.85pt;" coordsize="68580,190">
                <v:shape id="Shape 69" style="position:absolute;width:68580;height:0;left:0;top:0;" coordsize="6858000,0" path="m0,0l6858000,0">
                  <v:stroke weight="1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Name and Phone number of a family member that could help us discretely contact nominees’ family so they may attend.  </w:t>
      </w:r>
    </w:p>
    <w:p w14:paraId="2BB13E98" w14:textId="77777777" w:rsidR="00A41AAD" w:rsidRDefault="00000000">
      <w:pPr>
        <w:spacing w:after="473" w:line="391" w:lineRule="auto"/>
        <w:ind w:left="-5" w:right="14"/>
      </w:pPr>
      <w:r>
        <w:t xml:space="preserve">Name: ___________________________________ Relation to Nominee:  _____________________________ Phone: ___________________________________ Email: __________________________________________ </w:t>
      </w:r>
    </w:p>
    <w:p w14:paraId="49BB0890" w14:textId="77777777" w:rsidR="00A41AAD" w:rsidRDefault="00000000">
      <w:pPr>
        <w:spacing w:after="155"/>
        <w:ind w:left="-5" w:right="14"/>
      </w:pPr>
      <w:r>
        <w:t xml:space="preserve">Please tell us why you think this person should be named CattleWoman of the Year: </w:t>
      </w:r>
    </w:p>
    <w:p w14:paraId="274450C2" w14:textId="77777777" w:rsidR="00A41AAD" w:rsidRDefault="00000000">
      <w:pPr>
        <w:ind w:left="-5" w:right="14"/>
      </w:pPr>
      <w:r>
        <w:t xml:space="preserve">Offices/Positions held by nominee:  </w:t>
      </w:r>
    </w:p>
    <w:p w14:paraId="02DAF128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2462345F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667FD3C3" w14:textId="77777777" w:rsidR="00A41AAD" w:rsidRDefault="00000000">
      <w:pPr>
        <w:spacing w:after="633"/>
        <w:ind w:left="-5" w:right="14"/>
      </w:pPr>
      <w:r>
        <w:t xml:space="preserve">__________________________________________________________________________________________ </w:t>
      </w:r>
    </w:p>
    <w:p w14:paraId="50EBD9F9" w14:textId="77777777" w:rsidR="00A41AAD" w:rsidRDefault="00000000">
      <w:pPr>
        <w:spacing w:after="48" w:line="262" w:lineRule="auto"/>
        <w:ind w:left="-5"/>
      </w:pPr>
      <w:r>
        <w:t xml:space="preserve">Accomplishment’s nominee has had during the last year that has been beneficial to OCW: </w:t>
      </w:r>
    </w:p>
    <w:p w14:paraId="03160226" w14:textId="77777777" w:rsidR="00A41AAD" w:rsidRDefault="00000000">
      <w:pPr>
        <w:spacing w:after="0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6CF548B" wp14:editId="3AEB4B96">
                <wp:extent cx="6858000" cy="19050"/>
                <wp:effectExtent l="0" t="0" r="0" b="0"/>
                <wp:docPr id="1091" name="Group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1" style="width:540pt;height:1.5pt;mso-position-horizontal-relative:char;mso-position-vertical-relative:line" coordsize="68580,190">
                <v:shape id="Shape 67" style="position:absolute;width:68580;height:0;left:0;top:0;" coordsize="6858000,0" path="m0,0l685800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7E5D135D" w14:textId="77777777" w:rsidR="00A41AAD" w:rsidRDefault="00000000">
      <w:pPr>
        <w:spacing w:after="161" w:line="259" w:lineRule="auto"/>
        <w:ind w:left="0" w:firstLine="0"/>
      </w:pPr>
      <w:r>
        <w:t xml:space="preserve"> </w:t>
      </w:r>
    </w:p>
    <w:p w14:paraId="53BCD364" w14:textId="77777777" w:rsidR="00A41AAD" w:rsidRDefault="00000000">
      <w:pPr>
        <w:spacing w:after="155"/>
        <w:ind w:left="-5" w:right="14"/>
      </w:pPr>
      <w:r>
        <w:t xml:space="preserve">In your own words, tell us why you feel the nominee should be named CattleWoman of the Year.  </w:t>
      </w:r>
    </w:p>
    <w:p w14:paraId="0E0696CC" w14:textId="77777777" w:rsidR="00A41AAD" w:rsidRDefault="00000000">
      <w:pPr>
        <w:spacing w:after="0" w:line="259" w:lineRule="auto"/>
        <w:ind w:left="0" w:firstLine="0"/>
      </w:pPr>
      <w:r>
        <w:t xml:space="preserve"> </w:t>
      </w:r>
    </w:p>
    <w:p w14:paraId="2DD3C011" w14:textId="77777777" w:rsidR="00A41AAD" w:rsidRDefault="00000000">
      <w:pPr>
        <w:spacing w:after="161" w:line="259" w:lineRule="auto"/>
        <w:ind w:left="0" w:firstLine="0"/>
      </w:pPr>
      <w:r>
        <w:t xml:space="preserve"> </w:t>
      </w:r>
    </w:p>
    <w:p w14:paraId="2F7C093E" w14:textId="77777777" w:rsidR="00A41AAD" w:rsidRDefault="00000000">
      <w:pPr>
        <w:spacing w:after="161" w:line="259" w:lineRule="auto"/>
        <w:ind w:left="0" w:firstLine="0"/>
      </w:pPr>
      <w:r>
        <w:t xml:space="preserve"> </w:t>
      </w:r>
    </w:p>
    <w:p w14:paraId="447B6AC9" w14:textId="77777777" w:rsidR="00A41AAD" w:rsidRDefault="00000000">
      <w:pPr>
        <w:spacing w:after="162" w:line="259" w:lineRule="auto"/>
        <w:ind w:left="0" w:firstLine="0"/>
      </w:pPr>
      <w:r>
        <w:t xml:space="preserve"> </w:t>
      </w:r>
    </w:p>
    <w:p w14:paraId="4DBC8400" w14:textId="77777777" w:rsidR="00A41AAD" w:rsidRDefault="00000000">
      <w:pPr>
        <w:spacing w:after="154"/>
        <w:ind w:left="-5" w:right="14"/>
      </w:pPr>
      <w:r>
        <w:t xml:space="preserve"> Please include current activities, accomplishments outside of OCW, and other information that you believe may be pertinent. </w:t>
      </w:r>
    </w:p>
    <w:p w14:paraId="5420CBD1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937E646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4089BAA3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7EC9C352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1D572544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333D5A93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53C88E12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4FFF2C1E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B4C641A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CA8EDD3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47B869DB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8C1C4DD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CA9FEA5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709AC7CC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7CEFBE5D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1466ED4C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4BAA4BA9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5F255E12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3796C3EA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2DE6A6A6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4940274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3D2ECEF1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47C5D33C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B457CEB" w14:textId="77777777" w:rsidR="00A41AAD" w:rsidRDefault="00000000">
      <w:pPr>
        <w:ind w:left="-5" w:right="14"/>
      </w:pPr>
      <w:r>
        <w:t xml:space="preserve">__________________________________________________________________________________________ </w:t>
      </w:r>
    </w:p>
    <w:p w14:paraId="03D5E7DD" w14:textId="77777777" w:rsidR="00A41AAD" w:rsidRDefault="00000000">
      <w:pPr>
        <w:ind w:left="-5" w:right="14"/>
      </w:pPr>
      <w:r>
        <w:t xml:space="preserve">__________________________________________________________________________________________ Submitted By: _________________________________________ Date: _______________________________ </w:t>
      </w:r>
    </w:p>
    <w:p w14:paraId="402CCE5F" w14:textId="77777777" w:rsidR="00A41AAD" w:rsidRDefault="00000000">
      <w:pPr>
        <w:spacing w:after="0" w:line="259" w:lineRule="auto"/>
        <w:ind w:left="14" w:firstLine="0"/>
      </w:pPr>
      <w:r>
        <w:t xml:space="preserve"> </w:t>
      </w:r>
    </w:p>
    <w:sectPr w:rsidR="00A41AAD">
      <w:headerReference w:type="even" r:id="rId6"/>
      <w:headerReference w:type="default" r:id="rId7"/>
      <w:headerReference w:type="first" r:id="rId8"/>
      <w:pgSz w:w="12240" w:h="15840"/>
      <w:pgMar w:top="2748" w:right="664" w:bottom="1575" w:left="706" w:header="3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3A13" w14:textId="77777777" w:rsidR="00454373" w:rsidRDefault="00454373">
      <w:pPr>
        <w:spacing w:after="0" w:line="240" w:lineRule="auto"/>
      </w:pPr>
      <w:r>
        <w:separator/>
      </w:r>
    </w:p>
  </w:endnote>
  <w:endnote w:type="continuationSeparator" w:id="0">
    <w:p w14:paraId="63029BD5" w14:textId="77777777" w:rsidR="00454373" w:rsidRDefault="0045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F9B2" w14:textId="77777777" w:rsidR="00454373" w:rsidRDefault="00454373">
      <w:pPr>
        <w:spacing w:after="0" w:line="240" w:lineRule="auto"/>
      </w:pPr>
      <w:r>
        <w:separator/>
      </w:r>
    </w:p>
  </w:footnote>
  <w:footnote w:type="continuationSeparator" w:id="0">
    <w:p w14:paraId="43FD377A" w14:textId="77777777" w:rsidR="00454373" w:rsidRDefault="0045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171A" w14:textId="77777777" w:rsidR="00A41AAD" w:rsidRDefault="00000000">
    <w:pPr>
      <w:spacing w:after="0" w:line="259" w:lineRule="auto"/>
      <w:ind w:left="-706" w:right="3523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01FB7F8" wp14:editId="0BE18C46">
          <wp:simplePos x="0" y="0"/>
          <wp:positionH relativeFrom="page">
            <wp:posOffset>2590165</wp:posOffset>
          </wp:positionH>
          <wp:positionV relativeFrom="page">
            <wp:posOffset>236220</wp:posOffset>
          </wp:positionV>
          <wp:extent cx="2523363" cy="104965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363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45132A" w14:textId="77777777" w:rsidR="00A41AAD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CF118D" wp14:editId="30E129F0">
              <wp:simplePos x="0" y="0"/>
              <wp:positionH relativeFrom="page">
                <wp:posOffset>184785</wp:posOffset>
              </wp:positionH>
              <wp:positionV relativeFrom="page">
                <wp:posOffset>238125</wp:posOffset>
              </wp:positionV>
              <wp:extent cx="7376160" cy="9555480"/>
              <wp:effectExtent l="0" t="0" r="0" b="0"/>
              <wp:wrapNone/>
              <wp:docPr id="1375" name="Group 13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9555480"/>
                        <a:chOff x="0" y="0"/>
                        <a:chExt cx="7376160" cy="9555480"/>
                      </a:xfrm>
                    </wpg:grpSpPr>
                    <wps:wsp>
                      <wps:cNvPr id="1376" name="Shape 1376"/>
                      <wps:cNvSpPr/>
                      <wps:spPr>
                        <a:xfrm>
                          <a:off x="0" y="0"/>
                          <a:ext cx="7376160" cy="955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60" h="9555480">
                              <a:moveTo>
                                <a:pt x="0" y="9555480"/>
                              </a:moveTo>
                              <a:lnTo>
                                <a:pt x="7376160" y="9555480"/>
                              </a:lnTo>
                              <a:lnTo>
                                <a:pt x="7376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570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75" style="width:580.8pt;height:752.4pt;position:absolute;z-index:-2147483648;mso-position-horizontal-relative:page;mso-position-horizontal:absolute;margin-left:14.55pt;mso-position-vertical-relative:page;margin-top:18.75pt;" coordsize="73761,95554">
              <v:shape id="Shape 1376" style="position:absolute;width:73761;height:95554;left:0;top:0;" coordsize="7376160,9555480" path="m0,9555480l7376160,9555480l7376160,0l0,0x">
                <v:stroke weight="1.25pt" endcap="flat" joinstyle="miter" miterlimit="10" on="true" color="#757070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C9A7" w14:textId="77777777" w:rsidR="00A41AAD" w:rsidRDefault="00000000">
    <w:pPr>
      <w:spacing w:after="0" w:line="259" w:lineRule="auto"/>
      <w:ind w:left="-706" w:right="3523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129C40" wp14:editId="6A0128B3">
          <wp:simplePos x="0" y="0"/>
          <wp:positionH relativeFrom="page">
            <wp:posOffset>2590165</wp:posOffset>
          </wp:positionH>
          <wp:positionV relativeFrom="page">
            <wp:posOffset>236220</wp:posOffset>
          </wp:positionV>
          <wp:extent cx="2523363" cy="1049655"/>
          <wp:effectExtent l="0" t="0" r="0" b="0"/>
          <wp:wrapSquare wrapText="bothSides"/>
          <wp:docPr id="1177819458" name="Picture 11778194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363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EBE3A3" w14:textId="77777777" w:rsidR="00A41AAD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98358FB" wp14:editId="4EF97BFC">
              <wp:simplePos x="0" y="0"/>
              <wp:positionH relativeFrom="page">
                <wp:posOffset>184785</wp:posOffset>
              </wp:positionH>
              <wp:positionV relativeFrom="page">
                <wp:posOffset>238125</wp:posOffset>
              </wp:positionV>
              <wp:extent cx="7376160" cy="9555480"/>
              <wp:effectExtent l="0" t="0" r="0" b="0"/>
              <wp:wrapNone/>
              <wp:docPr id="1367" name="Group 1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9555480"/>
                        <a:chOff x="0" y="0"/>
                        <a:chExt cx="7376160" cy="9555480"/>
                      </a:xfrm>
                    </wpg:grpSpPr>
                    <wps:wsp>
                      <wps:cNvPr id="1368" name="Shape 1368"/>
                      <wps:cNvSpPr/>
                      <wps:spPr>
                        <a:xfrm>
                          <a:off x="0" y="0"/>
                          <a:ext cx="7376160" cy="955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60" h="9555480">
                              <a:moveTo>
                                <a:pt x="0" y="9555480"/>
                              </a:moveTo>
                              <a:lnTo>
                                <a:pt x="7376160" y="9555480"/>
                              </a:lnTo>
                              <a:lnTo>
                                <a:pt x="7376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570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67" style="width:580.8pt;height:752.4pt;position:absolute;z-index:-2147483648;mso-position-horizontal-relative:page;mso-position-horizontal:absolute;margin-left:14.55pt;mso-position-vertical-relative:page;margin-top:18.75pt;" coordsize="73761,95554">
              <v:shape id="Shape 1368" style="position:absolute;width:73761;height:95554;left:0;top:0;" coordsize="7376160,9555480" path="m0,9555480l7376160,9555480l7376160,0l0,0x">
                <v:stroke weight="1.25pt" endcap="flat" joinstyle="miter" miterlimit="10" on="true" color="#757070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62AD" w14:textId="77777777" w:rsidR="00A41AAD" w:rsidRDefault="00000000">
    <w:pPr>
      <w:spacing w:after="0" w:line="259" w:lineRule="auto"/>
      <w:ind w:left="-706" w:right="3523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416547A" wp14:editId="77B3B5AB">
          <wp:simplePos x="0" y="0"/>
          <wp:positionH relativeFrom="page">
            <wp:posOffset>2590165</wp:posOffset>
          </wp:positionH>
          <wp:positionV relativeFrom="page">
            <wp:posOffset>236220</wp:posOffset>
          </wp:positionV>
          <wp:extent cx="2523363" cy="1049655"/>
          <wp:effectExtent l="0" t="0" r="0" b="0"/>
          <wp:wrapSquare wrapText="bothSides"/>
          <wp:docPr id="797407782" name="Picture 7974077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363" cy="1049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C87212" w14:textId="77777777" w:rsidR="00A41AAD" w:rsidRDefault="00000000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44D49CC" wp14:editId="6414E781">
              <wp:simplePos x="0" y="0"/>
              <wp:positionH relativeFrom="page">
                <wp:posOffset>184785</wp:posOffset>
              </wp:positionH>
              <wp:positionV relativeFrom="page">
                <wp:posOffset>238125</wp:posOffset>
              </wp:positionV>
              <wp:extent cx="7376160" cy="9555480"/>
              <wp:effectExtent l="0" t="0" r="0" b="0"/>
              <wp:wrapNone/>
              <wp:docPr id="1359" name="Group 13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160" cy="9555480"/>
                        <a:chOff x="0" y="0"/>
                        <a:chExt cx="7376160" cy="9555480"/>
                      </a:xfrm>
                    </wpg:grpSpPr>
                    <wps:wsp>
                      <wps:cNvPr id="1360" name="Shape 1360"/>
                      <wps:cNvSpPr/>
                      <wps:spPr>
                        <a:xfrm>
                          <a:off x="0" y="0"/>
                          <a:ext cx="7376160" cy="9555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76160" h="9555480">
                              <a:moveTo>
                                <a:pt x="0" y="9555480"/>
                              </a:moveTo>
                              <a:lnTo>
                                <a:pt x="7376160" y="9555480"/>
                              </a:lnTo>
                              <a:lnTo>
                                <a:pt x="73761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875" cap="flat">
                          <a:miter lim="127000"/>
                        </a:ln>
                      </wps:spPr>
                      <wps:style>
                        <a:lnRef idx="1">
                          <a:srgbClr val="75707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59" style="width:580.8pt;height:752.4pt;position:absolute;z-index:-2147483648;mso-position-horizontal-relative:page;mso-position-horizontal:absolute;margin-left:14.55pt;mso-position-vertical-relative:page;margin-top:18.75pt;" coordsize="73761,95554">
              <v:shape id="Shape 1360" style="position:absolute;width:73761;height:95554;left:0;top:0;" coordsize="7376160,9555480" path="m0,9555480l7376160,9555480l7376160,0l0,0x">
                <v:stroke weight="1.25pt" endcap="flat" joinstyle="miter" miterlimit="10" on="true" color="#75707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AD"/>
    <w:rsid w:val="00454373"/>
    <w:rsid w:val="00982CB9"/>
    <w:rsid w:val="00A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E0472"/>
  <w15:docId w15:val="{75CB7F6B-EDE4-405D-9889-C385AA66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Tabor</dc:creator>
  <cp:keywords/>
  <cp:lastModifiedBy>Connie Tabor</cp:lastModifiedBy>
  <cp:revision>2</cp:revision>
  <dcterms:created xsi:type="dcterms:W3CDTF">2024-03-12T15:06:00Z</dcterms:created>
  <dcterms:modified xsi:type="dcterms:W3CDTF">2024-03-12T15:06:00Z</dcterms:modified>
</cp:coreProperties>
</file>